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2765" w14:textId="507D322E" w:rsidR="003D6215" w:rsidRDefault="003D6215" w:rsidP="003D6215">
      <w:pPr>
        <w:tabs>
          <w:tab w:val="left" w:pos="4072"/>
        </w:tabs>
        <w:jc w:val="right"/>
        <w:rPr>
          <w:bCs/>
          <w:sz w:val="28"/>
          <w:szCs w:val="28"/>
        </w:rPr>
      </w:pPr>
      <w:r w:rsidRPr="003D6215">
        <w:rPr>
          <w:bCs/>
          <w:sz w:val="28"/>
          <w:szCs w:val="28"/>
        </w:rPr>
        <w:t>Приложение №</w:t>
      </w:r>
      <w:r w:rsidR="00F34513">
        <w:rPr>
          <w:bCs/>
          <w:sz w:val="28"/>
          <w:szCs w:val="28"/>
        </w:rPr>
        <w:t xml:space="preserve"> </w:t>
      </w:r>
      <w:r w:rsidRPr="003D6215">
        <w:rPr>
          <w:bCs/>
          <w:sz w:val="28"/>
          <w:szCs w:val="28"/>
        </w:rPr>
        <w:t>1</w:t>
      </w:r>
    </w:p>
    <w:p w14:paraId="2835B8C4" w14:textId="77777777" w:rsidR="003D6215" w:rsidRPr="00C52241" w:rsidRDefault="003D6215" w:rsidP="003D6215">
      <w:pPr>
        <w:spacing w:line="276" w:lineRule="auto"/>
        <w:ind w:left="5040"/>
        <w:jc w:val="right"/>
        <w:rPr>
          <w:sz w:val="10"/>
          <w:szCs w:val="10"/>
        </w:rPr>
      </w:pPr>
    </w:p>
    <w:p w14:paraId="16DAB5AC" w14:textId="0DE869F6" w:rsidR="003D6215" w:rsidRPr="009B6055" w:rsidRDefault="003D6215" w:rsidP="003D6215">
      <w:pPr>
        <w:spacing w:line="276" w:lineRule="auto"/>
        <w:ind w:left="5040"/>
        <w:jc w:val="right"/>
        <w:rPr>
          <w:sz w:val="24"/>
          <w:szCs w:val="24"/>
        </w:rPr>
      </w:pPr>
      <w:r w:rsidRPr="009B6055">
        <w:rPr>
          <w:sz w:val="24"/>
          <w:szCs w:val="24"/>
        </w:rPr>
        <w:t xml:space="preserve">«УТВЕРЖДЕНО» </w:t>
      </w:r>
    </w:p>
    <w:p w14:paraId="5F784500" w14:textId="01950DDF" w:rsidR="003D6215" w:rsidRDefault="003D6215" w:rsidP="003D6215">
      <w:pPr>
        <w:spacing w:line="276" w:lineRule="auto"/>
        <w:ind w:left="5040"/>
        <w:jc w:val="center"/>
        <w:rPr>
          <w:sz w:val="24"/>
          <w:szCs w:val="24"/>
        </w:rPr>
      </w:pPr>
      <w:r w:rsidRPr="009B6055">
        <w:rPr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 xml:space="preserve">                       </w:t>
      </w:r>
      <w:r w:rsidRPr="009B6055">
        <w:rPr>
          <w:sz w:val="24"/>
          <w:szCs w:val="24"/>
        </w:rPr>
        <w:t>приказом директора МАУ ДО «СШ «Спартак»</w:t>
      </w:r>
    </w:p>
    <w:p w14:paraId="334373B1" w14:textId="56F81678" w:rsidR="003D6215" w:rsidRPr="0034681E" w:rsidRDefault="003D6215" w:rsidP="00AC420A">
      <w:pPr>
        <w:tabs>
          <w:tab w:val="left" w:pos="4072"/>
        </w:tabs>
        <w:jc w:val="right"/>
        <w:rPr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9B6055">
        <w:rPr>
          <w:sz w:val="24"/>
          <w:szCs w:val="24"/>
        </w:rPr>
        <w:t xml:space="preserve">г. Перми от </w:t>
      </w:r>
      <w:r w:rsidR="00550A14">
        <w:rPr>
          <w:sz w:val="24"/>
          <w:szCs w:val="24"/>
        </w:rPr>
        <w:t>2</w:t>
      </w:r>
      <w:r w:rsidR="007C6019">
        <w:rPr>
          <w:sz w:val="24"/>
          <w:szCs w:val="24"/>
        </w:rPr>
        <w:t>9</w:t>
      </w:r>
      <w:r w:rsidRPr="009B6055">
        <w:rPr>
          <w:sz w:val="24"/>
          <w:szCs w:val="24"/>
        </w:rPr>
        <w:t>.</w:t>
      </w:r>
      <w:r w:rsidR="007C6019">
        <w:rPr>
          <w:sz w:val="24"/>
          <w:szCs w:val="24"/>
        </w:rPr>
        <w:t>05</w:t>
      </w:r>
      <w:r w:rsidRPr="009B6055">
        <w:rPr>
          <w:sz w:val="24"/>
          <w:szCs w:val="24"/>
        </w:rPr>
        <w:t>.202</w:t>
      </w:r>
      <w:r w:rsidR="007C6019">
        <w:rPr>
          <w:sz w:val="24"/>
          <w:szCs w:val="24"/>
        </w:rPr>
        <w:t>6</w:t>
      </w:r>
      <w:r w:rsidRPr="009B6055">
        <w:rPr>
          <w:sz w:val="24"/>
          <w:szCs w:val="24"/>
        </w:rPr>
        <w:t xml:space="preserve"> № </w:t>
      </w:r>
      <w:r w:rsidRPr="00A06168">
        <w:rPr>
          <w:sz w:val="24"/>
          <w:szCs w:val="24"/>
        </w:rPr>
        <w:t>059-15/2-4</w:t>
      </w:r>
      <w:r w:rsidRPr="00A06168">
        <w:rPr>
          <w:b/>
          <w:bCs/>
          <w:sz w:val="24"/>
          <w:szCs w:val="24"/>
        </w:rPr>
        <w:t>-</w:t>
      </w:r>
      <w:r w:rsidR="00A06168" w:rsidRPr="00A06168">
        <w:rPr>
          <w:sz w:val="24"/>
          <w:szCs w:val="24"/>
        </w:rPr>
        <w:t>58</w:t>
      </w:r>
    </w:p>
    <w:p w14:paraId="5469315A" w14:textId="37CD2AD1" w:rsidR="009B6055" w:rsidRPr="0034681E" w:rsidRDefault="00B71A78" w:rsidP="0034681E">
      <w:pPr>
        <w:tabs>
          <w:tab w:val="left" w:pos="4072"/>
        </w:tabs>
        <w:jc w:val="center"/>
        <w:rPr>
          <w:b/>
          <w:sz w:val="28"/>
          <w:szCs w:val="28"/>
        </w:rPr>
      </w:pPr>
      <w:r w:rsidRPr="003C7D12">
        <w:rPr>
          <w:b/>
          <w:sz w:val="28"/>
          <w:szCs w:val="28"/>
        </w:rPr>
        <w:t xml:space="preserve">Расписание тренировочных занятий </w:t>
      </w:r>
      <w:r w:rsidRPr="003C7D12">
        <w:rPr>
          <w:b/>
          <w:sz w:val="28"/>
          <w:szCs w:val="28"/>
        </w:rPr>
        <w:br/>
        <w:t>по спортивно</w:t>
      </w:r>
      <w:r>
        <w:rPr>
          <w:b/>
          <w:sz w:val="28"/>
          <w:szCs w:val="28"/>
        </w:rPr>
        <w:t xml:space="preserve">й подготовке с </w:t>
      </w:r>
      <w:r w:rsidR="009C7400">
        <w:rPr>
          <w:b/>
          <w:sz w:val="28"/>
          <w:szCs w:val="28"/>
        </w:rPr>
        <w:t>01</w:t>
      </w:r>
      <w:r w:rsidRPr="00281010">
        <w:rPr>
          <w:b/>
          <w:bCs/>
          <w:sz w:val="28"/>
          <w:szCs w:val="28"/>
        </w:rPr>
        <w:t xml:space="preserve"> </w:t>
      </w:r>
      <w:r w:rsidR="007C6019">
        <w:rPr>
          <w:b/>
          <w:bCs/>
          <w:sz w:val="28"/>
          <w:szCs w:val="28"/>
        </w:rPr>
        <w:t>июня</w:t>
      </w:r>
      <w:r w:rsidR="003D7626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7C601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4168BFDB" w14:textId="77777777" w:rsidR="009B6055" w:rsidRDefault="009B6055" w:rsidP="00B71A78">
      <w:pPr>
        <w:tabs>
          <w:tab w:val="left" w:pos="4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Отделение</w:t>
      </w:r>
      <w:r w:rsidR="00B71A78">
        <w:rPr>
          <w:b/>
          <w:sz w:val="28"/>
          <w:szCs w:val="28"/>
        </w:rPr>
        <w:t xml:space="preserve"> бадминтона</w:t>
      </w:r>
    </w:p>
    <w:p w14:paraId="62395C20" w14:textId="79B5757A" w:rsidR="00B71A78" w:rsidRPr="009B6055" w:rsidRDefault="00B71A78" w:rsidP="00B71A78">
      <w:pPr>
        <w:tabs>
          <w:tab w:val="left" w:pos="4072"/>
        </w:tabs>
        <w:jc w:val="center"/>
        <w:rPr>
          <w:b/>
          <w:sz w:val="10"/>
          <w:szCs w:val="10"/>
        </w:rPr>
      </w:pPr>
      <w:r w:rsidRPr="00B877BD">
        <w:t xml:space="preserve"> </w:t>
      </w: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709"/>
        <w:gridCol w:w="1280"/>
        <w:gridCol w:w="1559"/>
        <w:gridCol w:w="1134"/>
        <w:gridCol w:w="1418"/>
        <w:gridCol w:w="1559"/>
        <w:gridCol w:w="1417"/>
        <w:gridCol w:w="1276"/>
        <w:gridCol w:w="846"/>
        <w:gridCol w:w="1564"/>
      </w:tblGrid>
      <w:tr w:rsidR="001C7D6B" w:rsidRPr="002721DB" w14:paraId="76CB2442" w14:textId="37718B28" w:rsidTr="001C7D6B">
        <w:trPr>
          <w:trHeight w:val="479"/>
          <w:jc w:val="center"/>
        </w:trPr>
        <w:tc>
          <w:tcPr>
            <w:tcW w:w="1838" w:type="dxa"/>
            <w:shd w:val="clear" w:color="000000" w:fill="FFFFFF"/>
            <w:vAlign w:val="center"/>
            <w:hideMark/>
          </w:tcPr>
          <w:p w14:paraId="4D901177" w14:textId="77777777" w:rsidR="001C7D6B" w:rsidRPr="002721DB" w:rsidRDefault="001C7D6B" w:rsidP="001C7D6B">
            <w:pPr>
              <w:spacing w:line="240" w:lineRule="exact"/>
              <w:ind w:right="-104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Ф.И.О.</w:t>
            </w:r>
            <w:r w:rsidRPr="002721DB">
              <w:rPr>
                <w:b/>
                <w:bCs/>
                <w:sz w:val="22"/>
                <w:szCs w:val="22"/>
              </w:rPr>
              <w:br/>
              <w:t>тренера</w:t>
            </w:r>
            <w:r>
              <w:rPr>
                <w:b/>
                <w:bCs/>
                <w:sz w:val="22"/>
                <w:szCs w:val="22"/>
              </w:rPr>
              <w:t>-преподавателя</w:t>
            </w:r>
          </w:p>
        </w:tc>
        <w:tc>
          <w:tcPr>
            <w:tcW w:w="1276" w:type="dxa"/>
            <w:shd w:val="clear" w:color="000000" w:fill="FFFFFF"/>
          </w:tcPr>
          <w:p w14:paraId="2AFAD3E7" w14:textId="77777777" w:rsidR="001C7D6B" w:rsidRPr="002721DB" w:rsidRDefault="001C7D6B" w:rsidP="00C97E47">
            <w:pPr>
              <w:spacing w:line="240" w:lineRule="exact"/>
              <w:ind w:left="-114" w:right="-10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Этап подготовки</w:t>
            </w:r>
          </w:p>
        </w:tc>
        <w:tc>
          <w:tcPr>
            <w:tcW w:w="709" w:type="dxa"/>
            <w:shd w:val="clear" w:color="000000" w:fill="FFFFFF"/>
          </w:tcPr>
          <w:p w14:paraId="064E02A4" w14:textId="297768D4" w:rsidR="001C7D6B" w:rsidRPr="002721DB" w:rsidRDefault="001C7D6B" w:rsidP="00080E1B">
            <w:pPr>
              <w:spacing w:line="240" w:lineRule="exact"/>
              <w:ind w:left="-138" w:right="-11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обучающихся</w:t>
            </w:r>
          </w:p>
        </w:tc>
        <w:tc>
          <w:tcPr>
            <w:tcW w:w="1280" w:type="dxa"/>
            <w:shd w:val="clear" w:color="000000" w:fill="FFFFFF"/>
            <w:noWrap/>
            <w:vAlign w:val="center"/>
            <w:hideMark/>
          </w:tcPr>
          <w:p w14:paraId="73A01E4E" w14:textId="5AD707AB" w:rsidR="001C7D6B" w:rsidRPr="002721DB" w:rsidRDefault="001C7D6B" w:rsidP="00080E1B">
            <w:pPr>
              <w:spacing w:line="240" w:lineRule="exact"/>
              <w:ind w:left="-138" w:right="-112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понедельник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0B78AEC" w14:textId="77777777" w:rsidR="001C7D6B" w:rsidRPr="002721DB" w:rsidRDefault="001C7D6B" w:rsidP="00080E1B">
            <w:pPr>
              <w:spacing w:line="240" w:lineRule="exact"/>
              <w:ind w:left="-106" w:right="-103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вторник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C5971D9" w14:textId="77777777" w:rsidR="001C7D6B" w:rsidRPr="002721DB" w:rsidRDefault="001C7D6B" w:rsidP="00080E1B">
            <w:pPr>
              <w:spacing w:line="240" w:lineRule="exact"/>
              <w:ind w:left="-115" w:right="-52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среда</w:t>
            </w:r>
          </w:p>
        </w:tc>
        <w:tc>
          <w:tcPr>
            <w:tcW w:w="1418" w:type="dxa"/>
            <w:shd w:val="clear" w:color="000000" w:fill="FFFFFF"/>
            <w:noWrap/>
            <w:vAlign w:val="center"/>
            <w:hideMark/>
          </w:tcPr>
          <w:p w14:paraId="0E71842D" w14:textId="77777777" w:rsidR="001C7D6B" w:rsidRPr="002721DB" w:rsidRDefault="001C7D6B" w:rsidP="00080E1B">
            <w:pPr>
              <w:spacing w:line="240" w:lineRule="exact"/>
              <w:ind w:left="-110" w:right="-56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четверг</w:t>
            </w:r>
          </w:p>
        </w:tc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3E86D04" w14:textId="77777777" w:rsidR="001C7D6B" w:rsidRPr="002721DB" w:rsidRDefault="001C7D6B" w:rsidP="00080E1B">
            <w:pPr>
              <w:spacing w:line="240" w:lineRule="exact"/>
              <w:ind w:left="-113" w:right="-53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пятница</w:t>
            </w:r>
          </w:p>
        </w:tc>
        <w:tc>
          <w:tcPr>
            <w:tcW w:w="1417" w:type="dxa"/>
            <w:shd w:val="clear" w:color="000000" w:fill="FFFFFF"/>
            <w:noWrap/>
            <w:vAlign w:val="center"/>
            <w:hideMark/>
          </w:tcPr>
          <w:p w14:paraId="76AB14E8" w14:textId="77777777" w:rsidR="001C7D6B" w:rsidRPr="002721DB" w:rsidRDefault="001C7D6B" w:rsidP="00080E1B">
            <w:pPr>
              <w:spacing w:line="240" w:lineRule="exact"/>
              <w:ind w:left="-103" w:right="-63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суббота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4DFC0C" w14:textId="77777777" w:rsidR="001C7D6B" w:rsidRPr="002721DB" w:rsidRDefault="001C7D6B" w:rsidP="00080E1B">
            <w:pPr>
              <w:spacing w:line="240" w:lineRule="exact"/>
              <w:ind w:left="-106" w:right="-111"/>
              <w:jc w:val="center"/>
              <w:rPr>
                <w:b/>
                <w:bCs/>
                <w:sz w:val="22"/>
                <w:szCs w:val="22"/>
              </w:rPr>
            </w:pPr>
            <w:r w:rsidRPr="002721DB">
              <w:rPr>
                <w:b/>
                <w:bCs/>
                <w:sz w:val="22"/>
                <w:szCs w:val="22"/>
              </w:rPr>
              <w:t>воскресенье</w:t>
            </w:r>
          </w:p>
        </w:tc>
        <w:tc>
          <w:tcPr>
            <w:tcW w:w="846" w:type="dxa"/>
            <w:shd w:val="clear" w:color="000000" w:fill="FFFFFF"/>
          </w:tcPr>
          <w:p w14:paraId="75799907" w14:textId="3EED4F99" w:rsidR="001C7D6B" w:rsidRDefault="001C7D6B" w:rsidP="00080E1B">
            <w:pPr>
              <w:spacing w:line="240" w:lineRule="exact"/>
              <w:ind w:left="-106" w:right="-11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1564" w:type="dxa"/>
            <w:shd w:val="clear" w:color="000000" w:fill="FFFFFF"/>
          </w:tcPr>
          <w:p w14:paraId="19F44970" w14:textId="22AD82A4" w:rsidR="001C7D6B" w:rsidRPr="002721DB" w:rsidRDefault="001C7D6B" w:rsidP="00080E1B">
            <w:pPr>
              <w:spacing w:line="240" w:lineRule="exact"/>
              <w:ind w:left="-106" w:right="-11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</w:tr>
      <w:tr w:rsidR="001C7D6B" w:rsidRPr="002721DB" w14:paraId="75D3EF48" w14:textId="4BB2013D" w:rsidTr="001C7D6B">
        <w:trPr>
          <w:trHeight w:val="634"/>
          <w:jc w:val="center"/>
        </w:trPr>
        <w:tc>
          <w:tcPr>
            <w:tcW w:w="1838" w:type="dxa"/>
            <w:vMerge w:val="restart"/>
            <w:shd w:val="clear" w:color="auto" w:fill="auto"/>
            <w:hideMark/>
          </w:tcPr>
          <w:p w14:paraId="6A3AF840" w14:textId="77777777" w:rsidR="001C7D6B" w:rsidRPr="002721DB" w:rsidRDefault="001C7D6B" w:rsidP="001C7D6B">
            <w:pPr>
              <w:spacing w:line="240" w:lineRule="exact"/>
              <w:ind w:right="-104"/>
              <w:rPr>
                <w:b/>
                <w:bCs/>
                <w:sz w:val="24"/>
                <w:szCs w:val="24"/>
              </w:rPr>
            </w:pPr>
            <w:r w:rsidRPr="002721DB">
              <w:rPr>
                <w:b/>
                <w:bCs/>
                <w:sz w:val="24"/>
                <w:szCs w:val="24"/>
              </w:rPr>
              <w:t>Логинов Андрей Владимирович</w:t>
            </w:r>
          </w:p>
        </w:tc>
        <w:tc>
          <w:tcPr>
            <w:tcW w:w="1276" w:type="dxa"/>
            <w:vAlign w:val="center"/>
          </w:tcPr>
          <w:p w14:paraId="7352AE40" w14:textId="77777777" w:rsidR="001C7D6B" w:rsidRDefault="001C7D6B" w:rsidP="001C7D6B">
            <w:pPr>
              <w:spacing w:line="240" w:lineRule="exact"/>
              <w:jc w:val="center"/>
            </w:pPr>
            <w:r>
              <w:t>УТЭ до 3-х лет</w:t>
            </w:r>
          </w:p>
        </w:tc>
        <w:tc>
          <w:tcPr>
            <w:tcW w:w="709" w:type="dxa"/>
            <w:vAlign w:val="center"/>
          </w:tcPr>
          <w:p w14:paraId="09C33D6A" w14:textId="38556F65" w:rsidR="001C7D6B" w:rsidRPr="002721DB" w:rsidRDefault="001C7D6B" w:rsidP="001C7D6B">
            <w:pPr>
              <w:spacing w:line="240" w:lineRule="exact"/>
              <w:ind w:left="-138" w:right="-112"/>
              <w:jc w:val="center"/>
            </w:pPr>
            <w:r>
              <w:t>14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346E54DA" w14:textId="79C8070C" w:rsidR="001C7D6B" w:rsidRPr="002721DB" w:rsidRDefault="001C7D6B" w:rsidP="001C7D6B">
            <w:pPr>
              <w:spacing w:line="240" w:lineRule="exact"/>
              <w:ind w:left="-138" w:right="-112"/>
              <w:jc w:val="center"/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14:paraId="07BA055E" w14:textId="6BE0E7F6" w:rsidR="001C7D6B" w:rsidRDefault="001C7D6B" w:rsidP="001C7D6B">
            <w:pPr>
              <w:spacing w:line="240" w:lineRule="exact"/>
              <w:ind w:left="-106" w:right="-103"/>
              <w:jc w:val="center"/>
            </w:pPr>
            <w:r>
              <w:t>08</w:t>
            </w:r>
            <w:r w:rsidRPr="009479F8">
              <w:t>:00-1</w:t>
            </w:r>
            <w:r>
              <w:t>0</w:t>
            </w:r>
            <w:r w:rsidRPr="009479F8">
              <w:t xml:space="preserve">:00 </w:t>
            </w:r>
          </w:p>
          <w:p w14:paraId="2E2FC054" w14:textId="49469012" w:rsidR="001C7D6B" w:rsidRPr="009479F8" w:rsidRDefault="001C7D6B" w:rsidP="001C7D6B">
            <w:pPr>
              <w:spacing w:line="240" w:lineRule="exact"/>
              <w:ind w:left="-106" w:right="-103"/>
              <w:jc w:val="center"/>
            </w:pPr>
            <w:r>
              <w:t>(ТЗ 08:00-09:00)</w:t>
            </w:r>
          </w:p>
          <w:p w14:paraId="066C9648" w14:textId="77777777" w:rsidR="001C7D6B" w:rsidRPr="000A620D" w:rsidRDefault="001C7D6B" w:rsidP="001C7D6B">
            <w:pPr>
              <w:spacing w:line="240" w:lineRule="exact"/>
              <w:ind w:left="-106" w:right="-103"/>
              <w:jc w:val="center"/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10AE16D8" w14:textId="7791CA36" w:rsidR="001C7D6B" w:rsidRPr="009479F8" w:rsidRDefault="001C7D6B" w:rsidP="001C7D6B">
            <w:pPr>
              <w:spacing w:line="240" w:lineRule="exact"/>
              <w:ind w:left="-115" w:right="-52"/>
              <w:jc w:val="center"/>
            </w:pPr>
            <w:r>
              <w:t>0</w:t>
            </w:r>
            <w:r w:rsidRPr="009479F8">
              <w:t>8:00-10:00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1EF4800" w14:textId="77777777" w:rsidR="001C7D6B" w:rsidRDefault="001C7D6B" w:rsidP="001C7D6B">
            <w:pPr>
              <w:spacing w:line="240" w:lineRule="exact"/>
              <w:ind w:left="-110" w:right="-112"/>
              <w:jc w:val="center"/>
            </w:pPr>
            <w:r>
              <w:t>08:00-10:00</w:t>
            </w:r>
          </w:p>
          <w:p w14:paraId="01AF14F8" w14:textId="40239B19" w:rsidR="001C7D6B" w:rsidRPr="009349CC" w:rsidRDefault="001C7D6B" w:rsidP="001C7D6B">
            <w:pPr>
              <w:spacing w:line="240" w:lineRule="exact"/>
              <w:ind w:left="-110" w:right="-112"/>
              <w:jc w:val="center"/>
            </w:pPr>
            <w:r>
              <w:t xml:space="preserve">(ТЗ 08:00-09:00) 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309728E" w14:textId="32A96935" w:rsidR="001C7D6B" w:rsidRPr="009349CC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9479F8">
              <w:rPr>
                <w:bCs/>
              </w:rPr>
              <w:t>8:00-10:00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C7CAFE9" w14:textId="35650DE0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13:00-15:00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758749" w14:textId="03ECD508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2DF89408" w14:textId="1EC71FCB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10</w:t>
            </w:r>
          </w:p>
        </w:tc>
        <w:tc>
          <w:tcPr>
            <w:tcW w:w="1564" w:type="dxa"/>
            <w:shd w:val="clear" w:color="000000" w:fill="FFFFFF"/>
          </w:tcPr>
          <w:p w14:paraId="65ADB6A9" w14:textId="54F09E5F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06E659CE" w14:textId="5445574C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5BF5BD51" w14:textId="4E0FE2BE" w:rsidTr="00AD214D">
        <w:trPr>
          <w:trHeight w:val="562"/>
          <w:jc w:val="center"/>
        </w:trPr>
        <w:tc>
          <w:tcPr>
            <w:tcW w:w="1838" w:type="dxa"/>
            <w:vMerge/>
            <w:shd w:val="clear" w:color="auto" w:fill="auto"/>
          </w:tcPr>
          <w:p w14:paraId="5E8F8F58" w14:textId="77777777" w:rsidR="001C7D6B" w:rsidRPr="002721D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7B1C47" w14:textId="08C89AEA" w:rsidR="001C7D6B" w:rsidRDefault="001C7D6B" w:rsidP="001C7D6B">
            <w:pPr>
              <w:spacing w:line="240" w:lineRule="exact"/>
              <w:jc w:val="center"/>
            </w:pPr>
            <w:r>
              <w:t>УТЭ свыше 3-х лет (1)</w:t>
            </w:r>
          </w:p>
        </w:tc>
        <w:tc>
          <w:tcPr>
            <w:tcW w:w="709" w:type="dxa"/>
            <w:vAlign w:val="center"/>
          </w:tcPr>
          <w:p w14:paraId="065100D7" w14:textId="4EBAB2A8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11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41F8AC8E" w14:textId="2217CE45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 xml:space="preserve">ТЗ </w:t>
            </w:r>
            <w:r w:rsidRPr="00AE12C4">
              <w:t>1</w:t>
            </w:r>
            <w:r>
              <w:t>6</w:t>
            </w:r>
            <w:r w:rsidRPr="00AE12C4">
              <w:t>.00-1</w:t>
            </w:r>
            <w:r>
              <w:t>8</w:t>
            </w:r>
            <w:r w:rsidRPr="00AE12C4">
              <w:t>.00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3DE678CE" w14:textId="50CC98F7" w:rsidR="001C7D6B" w:rsidRPr="009479F8" w:rsidRDefault="001C7D6B" w:rsidP="001C7D6B">
            <w:pPr>
              <w:spacing w:line="240" w:lineRule="exact"/>
              <w:ind w:left="-106" w:right="-103"/>
              <w:jc w:val="center"/>
            </w:pPr>
            <w:r w:rsidRPr="009479F8">
              <w:t>15:30-1</w:t>
            </w:r>
            <w:r>
              <w:t>8</w:t>
            </w:r>
            <w:r w:rsidRPr="009479F8">
              <w:t>:</w:t>
            </w:r>
            <w:r>
              <w:t>0</w:t>
            </w:r>
            <w:r w:rsidRPr="009479F8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057C959" w14:textId="6470A73C" w:rsidR="001C7D6B" w:rsidRPr="009479F8" w:rsidRDefault="001C7D6B" w:rsidP="001C7D6B">
            <w:pPr>
              <w:spacing w:line="240" w:lineRule="exact"/>
              <w:ind w:left="-115" w:right="-52"/>
              <w:jc w:val="center"/>
            </w:pPr>
            <w:r>
              <w:t>15:30-18:00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0427F18" w14:textId="54151259" w:rsidR="001C7D6B" w:rsidRDefault="001C7D6B" w:rsidP="001C7D6B">
            <w:pPr>
              <w:spacing w:line="240" w:lineRule="exact"/>
              <w:ind w:left="-110" w:right="-112"/>
              <w:jc w:val="center"/>
            </w:pPr>
            <w:r w:rsidRPr="009479F8">
              <w:t>15:30-1</w:t>
            </w:r>
            <w:r>
              <w:t>8</w:t>
            </w:r>
            <w:r w:rsidRPr="009479F8">
              <w:t>:</w:t>
            </w:r>
            <w:r>
              <w:t>0</w:t>
            </w:r>
            <w:r w:rsidRPr="009479F8">
              <w:t>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5A7860C" w14:textId="28C2D0DC" w:rsidR="001C7D6B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9479F8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9479F8">
              <w:rPr>
                <w:bCs/>
              </w:rPr>
              <w:t>0-1</w:t>
            </w:r>
            <w:r>
              <w:rPr>
                <w:bCs/>
              </w:rPr>
              <w:t>8</w:t>
            </w:r>
            <w:r w:rsidRPr="009479F8">
              <w:rPr>
                <w:bCs/>
              </w:rPr>
              <w:t>:00</w:t>
            </w:r>
          </w:p>
          <w:p w14:paraId="08073C6E" w14:textId="25AF8190" w:rsidR="001C7D6B" w:rsidRPr="009479F8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(ТЗ 16:00-1</w:t>
            </w:r>
            <w:r w:rsidR="0053225A">
              <w:rPr>
                <w:bCs/>
              </w:rPr>
              <w:t>8</w:t>
            </w:r>
            <w:r>
              <w:rPr>
                <w:bCs/>
              </w:rPr>
              <w:t>:00)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B518F64" w14:textId="77777777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 w:rsidRPr="009479F8">
              <w:rPr>
                <w:bCs/>
              </w:rPr>
              <w:t>15:00-17:00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2F6AA72" w14:textId="31F200A9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09CD56FE" w14:textId="7201A6A8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14</w:t>
            </w:r>
          </w:p>
        </w:tc>
        <w:tc>
          <w:tcPr>
            <w:tcW w:w="1564" w:type="dxa"/>
            <w:shd w:val="clear" w:color="000000" w:fill="FFFFFF"/>
          </w:tcPr>
          <w:p w14:paraId="203D2A7F" w14:textId="3453B180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527A619F" w14:textId="65941DFB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30EF90A6" w14:textId="3F0E0581" w:rsidTr="00086F40">
        <w:trPr>
          <w:trHeight w:val="597"/>
          <w:jc w:val="center"/>
        </w:trPr>
        <w:tc>
          <w:tcPr>
            <w:tcW w:w="1838" w:type="dxa"/>
            <w:vMerge/>
            <w:shd w:val="clear" w:color="auto" w:fill="auto"/>
          </w:tcPr>
          <w:p w14:paraId="6C0A5B8F" w14:textId="77777777" w:rsidR="001C7D6B" w:rsidRPr="002721D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6772A9" w14:textId="77777777" w:rsidR="001C7D6B" w:rsidRDefault="001C7D6B" w:rsidP="001C7D6B">
            <w:pPr>
              <w:spacing w:line="240" w:lineRule="exact"/>
              <w:jc w:val="center"/>
            </w:pPr>
            <w:r>
              <w:t>ССМ</w:t>
            </w:r>
          </w:p>
        </w:tc>
        <w:tc>
          <w:tcPr>
            <w:tcW w:w="709" w:type="dxa"/>
            <w:vAlign w:val="center"/>
          </w:tcPr>
          <w:p w14:paraId="685CBFE2" w14:textId="2328BD67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9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671592AC" w14:textId="6C99EE6D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ТЗ 18.00-20.00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41A8B304" w14:textId="210B7EB6" w:rsidR="001C7D6B" w:rsidRDefault="001C7D6B" w:rsidP="001C7D6B">
            <w:pPr>
              <w:spacing w:line="240" w:lineRule="exact"/>
              <w:ind w:left="-106" w:right="-103"/>
              <w:jc w:val="center"/>
            </w:pPr>
            <w:r>
              <w:t xml:space="preserve">10:00-12:00 </w:t>
            </w:r>
          </w:p>
          <w:p w14:paraId="2886BED2" w14:textId="7C75E7D7" w:rsidR="001C7D6B" w:rsidRDefault="001C7D6B" w:rsidP="001C7D6B">
            <w:pPr>
              <w:spacing w:line="240" w:lineRule="exact"/>
              <w:ind w:left="-106" w:right="-103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482958" w14:textId="77777777" w:rsidR="001C7D6B" w:rsidRDefault="001C7D6B" w:rsidP="001C7D6B">
            <w:pPr>
              <w:spacing w:line="240" w:lineRule="exact"/>
              <w:ind w:left="-115" w:right="-52"/>
              <w:jc w:val="center"/>
            </w:pPr>
            <w:r>
              <w:t>10:00-12:00</w:t>
            </w:r>
          </w:p>
          <w:p w14:paraId="179D52E3" w14:textId="2F66C599" w:rsidR="001C7D6B" w:rsidRDefault="001C7D6B" w:rsidP="001C7D6B">
            <w:pPr>
              <w:spacing w:line="240" w:lineRule="exact"/>
              <w:ind w:left="-115" w:right="-52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119BF99" w14:textId="77777777" w:rsidR="001C7D6B" w:rsidRDefault="001C7D6B" w:rsidP="001C7D6B">
            <w:pPr>
              <w:spacing w:line="240" w:lineRule="exact"/>
              <w:ind w:left="-110" w:right="-112"/>
              <w:jc w:val="center"/>
            </w:pPr>
            <w:r>
              <w:t>10:00-12:00</w:t>
            </w:r>
          </w:p>
          <w:p w14:paraId="28192E82" w14:textId="3E32EB01" w:rsidR="001C7D6B" w:rsidRPr="009349CC" w:rsidRDefault="001C7D6B" w:rsidP="001C7D6B">
            <w:pPr>
              <w:spacing w:line="240" w:lineRule="exact"/>
              <w:ind w:left="-110" w:right="-112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501E7D4" w14:textId="77777777" w:rsidR="001C7D6B" w:rsidRDefault="001C7D6B" w:rsidP="001C7D6B">
            <w:pPr>
              <w:spacing w:line="240" w:lineRule="exact"/>
              <w:ind w:left="-113" w:right="-53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  <w:p w14:paraId="235328F3" w14:textId="29912444" w:rsidR="001C7D6B" w:rsidRPr="009349CC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t>(ТЗ 1</w:t>
            </w:r>
            <w:r w:rsidR="0053225A">
              <w:t>7</w:t>
            </w:r>
            <w:r>
              <w:t>:</w:t>
            </w:r>
            <w:r w:rsidR="0053225A">
              <w:t>3</w:t>
            </w:r>
            <w:r>
              <w:t>0-1</w:t>
            </w:r>
            <w:r w:rsidR="0053225A">
              <w:t>8</w:t>
            </w:r>
            <w:r>
              <w:t>:</w:t>
            </w:r>
            <w:r w:rsidR="0053225A">
              <w:t>3</w:t>
            </w:r>
            <w:r>
              <w:t>0)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79F85AC" w14:textId="571D7C10" w:rsidR="001C7D6B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9479F8">
              <w:rPr>
                <w:bCs/>
              </w:rPr>
              <w:t>:</w:t>
            </w:r>
            <w:r>
              <w:rPr>
                <w:bCs/>
              </w:rPr>
              <w:t>0</w:t>
            </w:r>
            <w:r w:rsidRPr="009479F8">
              <w:rPr>
                <w:bCs/>
              </w:rPr>
              <w:t>0-</w:t>
            </w:r>
            <w:r>
              <w:rPr>
                <w:bCs/>
              </w:rPr>
              <w:t>20</w:t>
            </w:r>
            <w:r w:rsidRPr="009479F8">
              <w:rPr>
                <w:bCs/>
              </w:rPr>
              <w:t>:00</w:t>
            </w:r>
          </w:p>
          <w:p w14:paraId="0E8641A5" w14:textId="03E576CD" w:rsidR="001C7D6B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(ТЗ 19:30-20:00)</w:t>
            </w:r>
          </w:p>
          <w:p w14:paraId="42B0E5CA" w14:textId="5E463939" w:rsidR="001C7D6B" w:rsidRPr="009349CC" w:rsidRDefault="001C7D6B" w:rsidP="001C7D6B">
            <w:pPr>
              <w:spacing w:line="240" w:lineRule="exact"/>
              <w:ind w:left="-103" w:right="-106"/>
              <w:rPr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76C4DC1" w14:textId="0AB599D5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7903E2C6" w14:textId="0A543B59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20</w:t>
            </w:r>
          </w:p>
        </w:tc>
        <w:tc>
          <w:tcPr>
            <w:tcW w:w="1564" w:type="dxa"/>
            <w:shd w:val="clear" w:color="000000" w:fill="FFFFFF"/>
          </w:tcPr>
          <w:p w14:paraId="65622F56" w14:textId="258EF96F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17F5E8C7" w14:textId="02BED628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765710AC" w14:textId="4FEFD5A3" w:rsidTr="004C5D35">
        <w:trPr>
          <w:trHeight w:val="574"/>
          <w:jc w:val="center"/>
        </w:trPr>
        <w:tc>
          <w:tcPr>
            <w:tcW w:w="1838" w:type="dxa"/>
            <w:vMerge/>
            <w:shd w:val="clear" w:color="auto" w:fill="auto"/>
          </w:tcPr>
          <w:p w14:paraId="718CF83C" w14:textId="77777777" w:rsidR="001C7D6B" w:rsidRPr="002721D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1BFE06" w14:textId="77777777" w:rsidR="001C7D6B" w:rsidRDefault="001C7D6B" w:rsidP="001C7D6B">
            <w:pPr>
              <w:spacing w:line="240" w:lineRule="exact"/>
              <w:jc w:val="center"/>
            </w:pPr>
            <w:r>
              <w:t>ВСМ</w:t>
            </w:r>
          </w:p>
        </w:tc>
        <w:tc>
          <w:tcPr>
            <w:tcW w:w="709" w:type="dxa"/>
            <w:vAlign w:val="center"/>
          </w:tcPr>
          <w:p w14:paraId="5A5E2537" w14:textId="0A09521E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1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20CBD2C2" w14:textId="493A3DB5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 xml:space="preserve">ТЗ </w:t>
            </w:r>
            <w:r w:rsidRPr="00AF51B1">
              <w:t>1</w:t>
            </w:r>
            <w:r>
              <w:t>8</w:t>
            </w:r>
            <w:r w:rsidRPr="00AF51B1">
              <w:t>:</w:t>
            </w:r>
            <w:r>
              <w:t>0</w:t>
            </w:r>
            <w:r w:rsidRPr="00AF51B1">
              <w:t>0-20:</w:t>
            </w:r>
            <w:r>
              <w:t>0</w:t>
            </w:r>
            <w:r w:rsidRPr="00AF51B1">
              <w:t>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875E1F6" w14:textId="77777777" w:rsidR="001C7D6B" w:rsidRDefault="001C7D6B" w:rsidP="001C7D6B">
            <w:pPr>
              <w:spacing w:line="240" w:lineRule="exact"/>
              <w:ind w:left="-106" w:right="-103"/>
              <w:jc w:val="center"/>
            </w:pPr>
            <w:r>
              <w:t>10:00-12:00</w:t>
            </w:r>
          </w:p>
          <w:p w14:paraId="6B7FE021" w14:textId="7D6A69B6" w:rsidR="001C7D6B" w:rsidRPr="001F5056" w:rsidRDefault="001C7D6B" w:rsidP="001C7D6B">
            <w:pPr>
              <w:spacing w:line="240" w:lineRule="exact"/>
              <w:ind w:left="-106" w:right="-103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D5D11D3" w14:textId="77777777" w:rsidR="001C7D6B" w:rsidRDefault="001C7D6B" w:rsidP="001C7D6B">
            <w:pPr>
              <w:spacing w:line="240" w:lineRule="exact"/>
              <w:ind w:left="-115" w:right="-52"/>
              <w:jc w:val="center"/>
            </w:pPr>
            <w:r>
              <w:t>10:00-12:00</w:t>
            </w:r>
          </w:p>
          <w:p w14:paraId="3EAEC086" w14:textId="5681B513" w:rsidR="001C7D6B" w:rsidRDefault="001C7D6B" w:rsidP="001C7D6B">
            <w:pPr>
              <w:spacing w:line="240" w:lineRule="exact"/>
              <w:ind w:left="-115" w:right="-52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438E976" w14:textId="77777777" w:rsidR="001C7D6B" w:rsidRDefault="001C7D6B" w:rsidP="001C7D6B">
            <w:pPr>
              <w:spacing w:line="240" w:lineRule="exact"/>
              <w:ind w:left="-110" w:right="-112"/>
              <w:jc w:val="center"/>
            </w:pPr>
            <w:r>
              <w:t>10:00-12:00</w:t>
            </w:r>
          </w:p>
          <w:p w14:paraId="43C38ED3" w14:textId="2D344D22" w:rsidR="001C7D6B" w:rsidRPr="009349CC" w:rsidRDefault="001C7D6B" w:rsidP="001C7D6B">
            <w:pPr>
              <w:spacing w:line="240" w:lineRule="exact"/>
              <w:ind w:left="-110" w:right="-112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9FC7DE4" w14:textId="77777777" w:rsidR="001C7D6B" w:rsidRDefault="001C7D6B" w:rsidP="001C7D6B">
            <w:pPr>
              <w:spacing w:line="240" w:lineRule="exact"/>
              <w:ind w:left="-113" w:right="-53"/>
              <w:jc w:val="center"/>
            </w:pPr>
            <w:r>
              <w:t>10:00-12:00</w:t>
            </w:r>
          </w:p>
          <w:p w14:paraId="20B9EEE2" w14:textId="5053FF13" w:rsidR="001C7D6B" w:rsidRDefault="001C7D6B" w:rsidP="001C7D6B">
            <w:pPr>
              <w:spacing w:line="240" w:lineRule="exact"/>
              <w:ind w:left="-113" w:right="-53"/>
              <w:jc w:val="center"/>
            </w:pPr>
            <w:r w:rsidRPr="00AF51B1">
              <w:t>17:30-20:</w:t>
            </w:r>
            <w:r>
              <w:t>0</w:t>
            </w:r>
            <w:r w:rsidRPr="00AF51B1">
              <w:t>0</w:t>
            </w:r>
          </w:p>
          <w:p w14:paraId="262F5B69" w14:textId="31E8E8BB" w:rsidR="001C7D6B" w:rsidRPr="009349CC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t>(ТЗ 1</w:t>
            </w:r>
            <w:r w:rsidR="0053225A">
              <w:t>7</w:t>
            </w:r>
            <w:r>
              <w:t>:</w:t>
            </w:r>
            <w:r w:rsidR="0053225A">
              <w:t>3</w:t>
            </w:r>
            <w:r>
              <w:t>0-1</w:t>
            </w:r>
            <w:r w:rsidR="0053225A">
              <w:t>8</w:t>
            </w:r>
            <w:r>
              <w:t>:</w:t>
            </w:r>
            <w:r w:rsidR="0053225A">
              <w:t>3</w:t>
            </w:r>
            <w:r>
              <w:t>0)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7C80F3C" w14:textId="2E9A54E7" w:rsidR="001C7D6B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9479F8">
              <w:rPr>
                <w:bCs/>
              </w:rPr>
              <w:t>:</w:t>
            </w:r>
            <w:r>
              <w:rPr>
                <w:bCs/>
              </w:rPr>
              <w:t>0</w:t>
            </w:r>
            <w:r w:rsidRPr="009479F8">
              <w:rPr>
                <w:bCs/>
              </w:rPr>
              <w:t>0-</w:t>
            </w:r>
            <w:r>
              <w:rPr>
                <w:bCs/>
              </w:rPr>
              <w:t>20</w:t>
            </w:r>
            <w:r w:rsidRPr="009479F8">
              <w:rPr>
                <w:bCs/>
              </w:rPr>
              <w:t>:00</w:t>
            </w:r>
          </w:p>
          <w:p w14:paraId="60FD4457" w14:textId="0238BD95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(ТЗ 19:30-20:00)</w:t>
            </w:r>
          </w:p>
          <w:p w14:paraId="04086329" w14:textId="738F82B5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0D0D3B8" w14:textId="30BDB7D4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4E7F7DFE" w14:textId="3EFFC28C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24</w:t>
            </w:r>
          </w:p>
        </w:tc>
        <w:tc>
          <w:tcPr>
            <w:tcW w:w="1564" w:type="dxa"/>
            <w:shd w:val="clear" w:color="000000" w:fill="FFFFFF"/>
          </w:tcPr>
          <w:p w14:paraId="6E2A5CD3" w14:textId="251FC2C3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3EE3A2A9" w14:textId="6A37EF82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43C3A95D" w14:textId="3DE3FC12" w:rsidTr="005A1775">
        <w:trPr>
          <w:trHeight w:val="549"/>
          <w:jc w:val="center"/>
        </w:trPr>
        <w:tc>
          <w:tcPr>
            <w:tcW w:w="1838" w:type="dxa"/>
            <w:vMerge w:val="restart"/>
            <w:shd w:val="clear" w:color="auto" w:fill="auto"/>
            <w:hideMark/>
          </w:tcPr>
          <w:p w14:paraId="05279B69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B877BD">
              <w:rPr>
                <w:b/>
                <w:bCs/>
                <w:sz w:val="24"/>
                <w:szCs w:val="24"/>
              </w:rPr>
              <w:t>Логинова Татьяна Владимировна</w:t>
            </w:r>
          </w:p>
        </w:tc>
        <w:tc>
          <w:tcPr>
            <w:tcW w:w="1276" w:type="dxa"/>
            <w:vAlign w:val="center"/>
          </w:tcPr>
          <w:p w14:paraId="5B81C79C" w14:textId="77777777" w:rsidR="001C7D6B" w:rsidRPr="00E17D91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НП до года</w:t>
            </w:r>
          </w:p>
        </w:tc>
        <w:tc>
          <w:tcPr>
            <w:tcW w:w="709" w:type="dxa"/>
            <w:vAlign w:val="center"/>
          </w:tcPr>
          <w:p w14:paraId="24506865" w14:textId="138D2407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  <w:r>
              <w:t>15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CD39BEB" w14:textId="68C68E5D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D113D97" w14:textId="6D8B1C29" w:rsidR="001C7D6B" w:rsidRPr="00E17D91" w:rsidRDefault="001C7D6B" w:rsidP="001C7D6B">
            <w:pPr>
              <w:spacing w:line="240" w:lineRule="exact"/>
              <w:ind w:left="-106" w:right="-103"/>
              <w:jc w:val="center"/>
              <w:rPr>
                <w:bCs/>
              </w:rPr>
            </w:pPr>
            <w:r w:rsidRPr="00037912">
              <w:rPr>
                <w:bCs/>
              </w:rPr>
              <w:t>14:</w:t>
            </w:r>
            <w:r>
              <w:rPr>
                <w:bCs/>
              </w:rPr>
              <w:t>3</w:t>
            </w:r>
            <w:r w:rsidRPr="00037912">
              <w:rPr>
                <w:bCs/>
              </w:rPr>
              <w:t>0-16:</w:t>
            </w:r>
            <w:r>
              <w:rPr>
                <w:bCs/>
              </w:rPr>
              <w:t>0</w:t>
            </w:r>
            <w:r w:rsidRPr="00037912">
              <w:rPr>
                <w:bCs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974C50A" w14:textId="77777777" w:rsidR="001C7D6B" w:rsidRPr="00E17D91" w:rsidRDefault="001C7D6B" w:rsidP="001C7D6B">
            <w:pPr>
              <w:spacing w:line="240" w:lineRule="exact"/>
              <w:ind w:left="-115" w:right="-52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778EFA" w14:textId="627C1CFF" w:rsidR="001C7D6B" w:rsidRPr="00E17D91" w:rsidRDefault="001C7D6B" w:rsidP="001C7D6B">
            <w:pPr>
              <w:spacing w:line="240" w:lineRule="exact"/>
              <w:ind w:left="-110" w:right="-112"/>
              <w:jc w:val="center"/>
              <w:rPr>
                <w:bCs/>
              </w:rPr>
            </w:pPr>
            <w:r w:rsidRPr="00FE4BBD">
              <w:rPr>
                <w:bCs/>
              </w:rPr>
              <w:t>14:30-16:00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4B4E84E" w14:textId="6C9C5E49" w:rsidR="001C7D6B" w:rsidRPr="00E17D91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 w:rsidRPr="00AA1E75">
              <w:rPr>
                <w:bCs/>
              </w:rPr>
              <w:t>14:30-16:00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B40F038" w14:textId="30174363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 w:rsidRPr="00037912">
              <w:rPr>
                <w:bCs/>
              </w:rPr>
              <w:t>14:</w:t>
            </w:r>
            <w:r>
              <w:rPr>
                <w:bCs/>
              </w:rPr>
              <w:t>3</w:t>
            </w:r>
            <w:r w:rsidRPr="00037912">
              <w:rPr>
                <w:bCs/>
              </w:rPr>
              <w:t>0-16:</w:t>
            </w:r>
            <w:r>
              <w:rPr>
                <w:bCs/>
              </w:rPr>
              <w:t>0</w:t>
            </w:r>
            <w:r w:rsidRPr="00037912">
              <w:rPr>
                <w:bCs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654C8628" w14:textId="64E6AE82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10BF64ED" w14:textId="0E964D2B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6</w:t>
            </w:r>
          </w:p>
        </w:tc>
        <w:tc>
          <w:tcPr>
            <w:tcW w:w="1564" w:type="dxa"/>
            <w:shd w:val="clear" w:color="000000" w:fill="FFFFFF"/>
          </w:tcPr>
          <w:p w14:paraId="7EEC2B82" w14:textId="0C115A3C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6E4A0DBC" w14:textId="454E1FE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6AE5B2A8" w14:textId="29FDE547" w:rsidTr="001C7D6B">
        <w:trPr>
          <w:trHeight w:val="515"/>
          <w:jc w:val="center"/>
        </w:trPr>
        <w:tc>
          <w:tcPr>
            <w:tcW w:w="1838" w:type="dxa"/>
            <w:vMerge/>
            <w:shd w:val="clear" w:color="auto" w:fill="auto"/>
          </w:tcPr>
          <w:p w14:paraId="44451FCA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E15B68" w14:textId="201497EF" w:rsidR="001C7D6B" w:rsidRPr="00E17D91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НП свыше года (1)</w:t>
            </w:r>
          </w:p>
        </w:tc>
        <w:tc>
          <w:tcPr>
            <w:tcW w:w="709" w:type="dxa"/>
            <w:vAlign w:val="center"/>
          </w:tcPr>
          <w:p w14:paraId="0E1726B6" w14:textId="5815A920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  <w:r>
              <w:t>15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27C6226" w14:textId="3BC19FAB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62B2C43" w14:textId="72401FED" w:rsidR="001C7D6B" w:rsidRDefault="001C7D6B" w:rsidP="001C7D6B">
            <w:pPr>
              <w:spacing w:line="240" w:lineRule="exact"/>
              <w:ind w:left="-106" w:right="-103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037912">
              <w:rPr>
                <w:bCs/>
              </w:rPr>
              <w:t>8:00-10:00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89F74B" w14:textId="1B47AEF3" w:rsidR="001C7D6B" w:rsidRPr="00E17D91" w:rsidRDefault="001C7D6B" w:rsidP="001C7D6B">
            <w:pPr>
              <w:spacing w:line="240" w:lineRule="exact"/>
              <w:ind w:left="-115" w:right="-52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037912">
              <w:rPr>
                <w:bCs/>
              </w:rPr>
              <w:t>8:00-10:00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E0A1C2" w14:textId="77777777" w:rsidR="001C7D6B" w:rsidRPr="00E17D91" w:rsidRDefault="001C7D6B" w:rsidP="001C7D6B">
            <w:pPr>
              <w:spacing w:line="240" w:lineRule="exact"/>
              <w:ind w:left="-110" w:right="-112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474F2AB" w14:textId="280F691C" w:rsidR="001C7D6B" w:rsidRPr="00E17D91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E17D91">
              <w:rPr>
                <w:bCs/>
              </w:rPr>
              <w:t>8:00-10:00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4E80BBC" w14:textId="3E0453B0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13:00-15:00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5516E896" w14:textId="00C1A179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31AB466E" w14:textId="355183BD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8</w:t>
            </w:r>
          </w:p>
        </w:tc>
        <w:tc>
          <w:tcPr>
            <w:tcW w:w="1564" w:type="dxa"/>
            <w:shd w:val="clear" w:color="000000" w:fill="FFFFFF"/>
          </w:tcPr>
          <w:p w14:paraId="612A9631" w14:textId="198F8342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0C519190" w14:textId="39D0B543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70E63A40" w14:textId="6C10A617" w:rsidTr="003B4794">
        <w:trPr>
          <w:trHeight w:val="544"/>
          <w:jc w:val="center"/>
        </w:trPr>
        <w:tc>
          <w:tcPr>
            <w:tcW w:w="1838" w:type="dxa"/>
            <w:vMerge/>
            <w:shd w:val="clear" w:color="auto" w:fill="auto"/>
          </w:tcPr>
          <w:p w14:paraId="070FD88F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F3A079" w14:textId="77777777" w:rsidR="001C7D6B" w:rsidRPr="00E17D91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t>УТЭ до 3-х лет</w:t>
            </w:r>
          </w:p>
        </w:tc>
        <w:tc>
          <w:tcPr>
            <w:tcW w:w="709" w:type="dxa"/>
            <w:vAlign w:val="center"/>
          </w:tcPr>
          <w:p w14:paraId="67EE2E7E" w14:textId="3EEF8FC9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  <w:r>
              <w:t>10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E5FF01C" w14:textId="2934C173" w:rsidR="001C7D6B" w:rsidRPr="00E17D91" w:rsidRDefault="001C7D6B" w:rsidP="001C7D6B">
            <w:pPr>
              <w:spacing w:line="240" w:lineRule="exact"/>
              <w:ind w:left="-138" w:right="-112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9B0EBD8" w14:textId="77777777" w:rsidR="001C7D6B" w:rsidRDefault="001C7D6B" w:rsidP="001C7D6B">
            <w:pPr>
              <w:spacing w:line="240" w:lineRule="exact"/>
              <w:ind w:left="-106" w:right="-103"/>
              <w:jc w:val="center"/>
              <w:rPr>
                <w:bCs/>
              </w:rPr>
            </w:pPr>
          </w:p>
          <w:p w14:paraId="718B5E2D" w14:textId="0B1542D0" w:rsidR="001C7D6B" w:rsidRDefault="001C7D6B" w:rsidP="001C7D6B">
            <w:pPr>
              <w:spacing w:line="240" w:lineRule="exact"/>
              <w:ind w:left="-106" w:right="-103"/>
              <w:jc w:val="center"/>
              <w:rPr>
                <w:bCs/>
              </w:rPr>
            </w:pPr>
            <w:r>
              <w:rPr>
                <w:bCs/>
              </w:rPr>
              <w:t>16:00-18:00</w:t>
            </w:r>
          </w:p>
          <w:p w14:paraId="0AA8D5DE" w14:textId="77777777" w:rsidR="001C7D6B" w:rsidRDefault="001C7D6B" w:rsidP="001C7D6B">
            <w:pPr>
              <w:spacing w:line="240" w:lineRule="exact"/>
              <w:ind w:left="-106" w:right="-103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16B2A49" w14:textId="77777777" w:rsidR="001C7D6B" w:rsidRDefault="001C7D6B" w:rsidP="001C7D6B">
            <w:pPr>
              <w:spacing w:line="240" w:lineRule="exact"/>
              <w:ind w:left="-115" w:right="-52"/>
              <w:jc w:val="center"/>
              <w:rPr>
                <w:bCs/>
              </w:rPr>
            </w:pPr>
          </w:p>
          <w:p w14:paraId="0A216052" w14:textId="73AA4B2D" w:rsidR="001C7D6B" w:rsidRDefault="001C7D6B" w:rsidP="001C7D6B">
            <w:pPr>
              <w:spacing w:line="240" w:lineRule="exact"/>
              <w:ind w:left="-115" w:right="-52"/>
              <w:jc w:val="center"/>
              <w:rPr>
                <w:bCs/>
              </w:rPr>
            </w:pPr>
            <w:r>
              <w:rPr>
                <w:bCs/>
              </w:rPr>
              <w:t>16:00-18:00</w:t>
            </w:r>
          </w:p>
          <w:p w14:paraId="3D78E5E2" w14:textId="77777777" w:rsidR="001C7D6B" w:rsidRPr="00E17D91" w:rsidRDefault="001C7D6B" w:rsidP="001C7D6B">
            <w:pPr>
              <w:spacing w:line="240" w:lineRule="exact"/>
              <w:ind w:left="-115" w:right="-52"/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41CA935" w14:textId="77777777" w:rsidR="001C7D6B" w:rsidRDefault="001C7D6B" w:rsidP="001C7D6B">
            <w:pPr>
              <w:spacing w:line="240" w:lineRule="exact"/>
              <w:ind w:left="-110" w:right="-112"/>
              <w:jc w:val="center"/>
              <w:rPr>
                <w:bCs/>
              </w:rPr>
            </w:pPr>
          </w:p>
          <w:p w14:paraId="3A94387C" w14:textId="77777777" w:rsidR="001C7D6B" w:rsidRDefault="001C7D6B" w:rsidP="001C7D6B">
            <w:pPr>
              <w:spacing w:line="240" w:lineRule="exact"/>
              <w:ind w:left="-110" w:right="-112"/>
              <w:jc w:val="center"/>
              <w:rPr>
                <w:bCs/>
              </w:rPr>
            </w:pPr>
            <w:r>
              <w:rPr>
                <w:bCs/>
              </w:rPr>
              <w:t>16:00-18:00</w:t>
            </w:r>
          </w:p>
          <w:p w14:paraId="6217DC80" w14:textId="77777777" w:rsidR="001C7D6B" w:rsidRPr="00E17D91" w:rsidRDefault="001C7D6B" w:rsidP="001C7D6B">
            <w:pPr>
              <w:spacing w:line="240" w:lineRule="exact"/>
              <w:ind w:left="-110" w:right="-112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6F05A18" w14:textId="77777777" w:rsidR="0066168A" w:rsidRDefault="0066168A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</w:p>
          <w:p w14:paraId="48730CB1" w14:textId="0AFAEA04" w:rsidR="001C7D6B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16:00-18:00</w:t>
            </w:r>
          </w:p>
          <w:p w14:paraId="00BAB540" w14:textId="0DBC46F5" w:rsidR="001C7D6B" w:rsidRPr="00E17D91" w:rsidRDefault="001C7D6B" w:rsidP="0066168A">
            <w:pPr>
              <w:spacing w:line="240" w:lineRule="exact"/>
              <w:ind w:left="-113" w:right="-53"/>
              <w:rPr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AEB231F" w14:textId="77777777" w:rsidR="001C7D6B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</w:p>
          <w:p w14:paraId="49AF0BEA" w14:textId="324D0C0C" w:rsidR="001C7D6B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  <w:r>
              <w:rPr>
                <w:bCs/>
              </w:rPr>
              <w:t>15:00-17:00</w:t>
            </w:r>
          </w:p>
          <w:p w14:paraId="36E6CB33" w14:textId="77777777" w:rsidR="001C7D6B" w:rsidRPr="009349CC" w:rsidRDefault="001C7D6B" w:rsidP="001C7D6B">
            <w:pPr>
              <w:spacing w:line="240" w:lineRule="exact"/>
              <w:ind w:left="-103" w:right="-106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4F0E4126" w14:textId="3462F788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7B1806F6" w14:textId="402F179D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10</w:t>
            </w:r>
          </w:p>
        </w:tc>
        <w:tc>
          <w:tcPr>
            <w:tcW w:w="1564" w:type="dxa"/>
            <w:shd w:val="clear" w:color="000000" w:fill="FFFFFF"/>
          </w:tcPr>
          <w:p w14:paraId="6C004902" w14:textId="12B9C06E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55C0A3C9" w14:textId="61FDC843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E550CC" w14:paraId="6732D43B" w14:textId="5A58315B" w:rsidTr="00D81DF8">
        <w:trPr>
          <w:trHeight w:val="555"/>
          <w:jc w:val="center"/>
        </w:trPr>
        <w:tc>
          <w:tcPr>
            <w:tcW w:w="1838" w:type="dxa"/>
            <w:vMerge w:val="restart"/>
            <w:shd w:val="clear" w:color="auto" w:fill="auto"/>
            <w:hideMark/>
          </w:tcPr>
          <w:p w14:paraId="4B559539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B877BD">
              <w:rPr>
                <w:b/>
                <w:bCs/>
                <w:sz w:val="24"/>
                <w:szCs w:val="24"/>
              </w:rPr>
              <w:t xml:space="preserve">Рябова </w:t>
            </w:r>
          </w:p>
          <w:p w14:paraId="741B873A" w14:textId="77777777" w:rsidR="001C7D6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B877BD">
              <w:rPr>
                <w:b/>
                <w:bCs/>
                <w:sz w:val="24"/>
                <w:szCs w:val="24"/>
              </w:rPr>
              <w:t>Мария Сергеевна</w:t>
            </w:r>
          </w:p>
          <w:p w14:paraId="5E5A233A" w14:textId="77777777" w:rsidR="001C7D6B" w:rsidRPr="002A111C" w:rsidRDefault="001C7D6B" w:rsidP="001C7D6B">
            <w:pPr>
              <w:rPr>
                <w:sz w:val="24"/>
                <w:szCs w:val="24"/>
              </w:rPr>
            </w:pPr>
          </w:p>
          <w:p w14:paraId="2D4A7BCF" w14:textId="171366C4" w:rsidR="001C7D6B" w:rsidRPr="002A111C" w:rsidRDefault="001C7D6B" w:rsidP="001C7D6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7C6E59" w14:textId="77777777" w:rsidR="001C7D6B" w:rsidRPr="002721DB" w:rsidRDefault="001C7D6B" w:rsidP="001C7D6B">
            <w:pPr>
              <w:spacing w:line="240" w:lineRule="exact"/>
              <w:jc w:val="center"/>
            </w:pPr>
            <w:r>
              <w:t>НП до года</w:t>
            </w:r>
          </w:p>
        </w:tc>
        <w:tc>
          <w:tcPr>
            <w:tcW w:w="709" w:type="dxa"/>
            <w:vAlign w:val="center"/>
          </w:tcPr>
          <w:p w14:paraId="73FA30F0" w14:textId="6DDDC0D0" w:rsidR="001C7D6B" w:rsidRPr="00E550CC" w:rsidRDefault="001C7D6B" w:rsidP="001C7D6B">
            <w:pPr>
              <w:spacing w:line="240" w:lineRule="exact"/>
              <w:ind w:left="-138" w:right="-112"/>
              <w:jc w:val="center"/>
            </w:pPr>
            <w:r>
              <w:t>10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9A1FE02" w14:textId="7804E9D1" w:rsidR="001C7D6B" w:rsidRPr="00E550CC" w:rsidRDefault="001C7D6B" w:rsidP="001C7D6B">
            <w:pPr>
              <w:spacing w:line="240" w:lineRule="exact"/>
              <w:ind w:left="-138" w:right="-112"/>
              <w:jc w:val="center"/>
            </w:pPr>
            <w:r w:rsidRPr="00E550CC">
              <w:t>1</w:t>
            </w:r>
            <w:r w:rsidR="007C6019">
              <w:t>0</w:t>
            </w:r>
            <w:r w:rsidRPr="00E550CC">
              <w:t>:</w:t>
            </w:r>
            <w:r>
              <w:t>00</w:t>
            </w:r>
            <w:r w:rsidRPr="00E550CC">
              <w:t>-1</w:t>
            </w:r>
            <w:r w:rsidR="007C6019">
              <w:t>1</w:t>
            </w:r>
            <w:r w:rsidRPr="00E550CC">
              <w:t>:</w:t>
            </w:r>
            <w:r>
              <w:t>3</w:t>
            </w:r>
            <w:r w:rsidRPr="00E550CC"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9A7CF9" w14:textId="77777777" w:rsidR="001C7D6B" w:rsidRPr="00E550CC" w:rsidRDefault="001C7D6B" w:rsidP="001C7D6B">
            <w:pPr>
              <w:spacing w:line="240" w:lineRule="exact"/>
              <w:ind w:left="-106" w:right="-103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B94C06" w14:textId="68A2AD90" w:rsidR="001C7D6B" w:rsidRPr="00E550CC" w:rsidRDefault="007C6019" w:rsidP="001C7D6B">
            <w:pPr>
              <w:spacing w:line="240" w:lineRule="exact"/>
              <w:ind w:left="-115" w:right="-52"/>
              <w:jc w:val="center"/>
            </w:pPr>
            <w:r>
              <w:t>09:00-10:00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A66DC8" w14:textId="77777777" w:rsidR="001C7D6B" w:rsidRPr="00E550CC" w:rsidRDefault="001C7D6B" w:rsidP="001C7D6B">
            <w:pPr>
              <w:spacing w:line="240" w:lineRule="exact"/>
              <w:ind w:left="-110" w:right="-112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CE3ED7" w14:textId="77777777" w:rsidR="001C7D6B" w:rsidRPr="00E550CC" w:rsidRDefault="001C7D6B" w:rsidP="001C7D6B">
            <w:pPr>
              <w:spacing w:line="240" w:lineRule="exact"/>
              <w:ind w:left="-113" w:right="-53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44D85E4" w14:textId="2DDECE28" w:rsidR="001C7D6B" w:rsidRPr="00E550CC" w:rsidRDefault="001C7D6B" w:rsidP="001C7D6B">
            <w:pPr>
              <w:spacing w:line="240" w:lineRule="exact"/>
              <w:ind w:left="-103" w:right="-106"/>
              <w:jc w:val="center"/>
            </w:pPr>
            <w:r w:rsidRPr="00E550CC">
              <w:t>1</w:t>
            </w:r>
            <w:r w:rsidR="007C6019">
              <w:t>2</w:t>
            </w:r>
            <w:r w:rsidRPr="00E550CC">
              <w:t>:</w:t>
            </w:r>
            <w:r>
              <w:t>00-</w:t>
            </w:r>
            <w:r w:rsidRPr="00E550CC">
              <w:t>1</w:t>
            </w:r>
            <w:r w:rsidR="007C6019">
              <w:t>4</w:t>
            </w:r>
            <w:r w:rsidRPr="00E550CC">
              <w:t>:</w:t>
            </w:r>
            <w:r w:rsidR="007C6019">
              <w:t>0</w:t>
            </w:r>
            <w:r w:rsidRPr="00E550CC"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162FC1" w14:textId="3B32E645" w:rsidR="001C7D6B" w:rsidRPr="00E550CC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3E531D7B" w14:textId="143E5E9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4,5</w:t>
            </w:r>
          </w:p>
        </w:tc>
        <w:tc>
          <w:tcPr>
            <w:tcW w:w="1564" w:type="dxa"/>
            <w:shd w:val="clear" w:color="000000" w:fill="FFFFFF"/>
          </w:tcPr>
          <w:p w14:paraId="5FF899F7" w14:textId="63D004C0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046A5A03" w14:textId="5F377A9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32865D17" w14:textId="7F0BD26B" w:rsidTr="00C43D7B">
        <w:trPr>
          <w:trHeight w:val="630"/>
          <w:jc w:val="center"/>
        </w:trPr>
        <w:tc>
          <w:tcPr>
            <w:tcW w:w="1838" w:type="dxa"/>
            <w:vMerge/>
            <w:shd w:val="clear" w:color="auto" w:fill="auto"/>
          </w:tcPr>
          <w:p w14:paraId="2404C276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A4F957" w14:textId="77777777" w:rsidR="001C7D6B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НП свыше года</w:t>
            </w:r>
          </w:p>
        </w:tc>
        <w:tc>
          <w:tcPr>
            <w:tcW w:w="709" w:type="dxa"/>
            <w:vAlign w:val="center"/>
          </w:tcPr>
          <w:p w14:paraId="565AEE78" w14:textId="13B0E854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15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D0C99A8" w14:textId="60346D88" w:rsidR="001C7D6B" w:rsidRDefault="001C7D6B" w:rsidP="001C7D6B">
            <w:pPr>
              <w:spacing w:line="240" w:lineRule="exact"/>
              <w:ind w:left="-138" w:right="-112"/>
              <w:jc w:val="center"/>
            </w:pPr>
          </w:p>
        </w:tc>
        <w:tc>
          <w:tcPr>
            <w:tcW w:w="1559" w:type="dxa"/>
            <w:shd w:val="clear" w:color="000000" w:fill="FFFFFF"/>
            <w:vAlign w:val="center"/>
          </w:tcPr>
          <w:p w14:paraId="6CB92E57" w14:textId="53AD1A56" w:rsidR="001C7D6B" w:rsidRPr="002721DB" w:rsidRDefault="007C6019" w:rsidP="001C7D6B">
            <w:pPr>
              <w:spacing w:line="240" w:lineRule="exact"/>
              <w:ind w:left="-106" w:right="-103"/>
              <w:jc w:val="center"/>
            </w:pPr>
            <w:r>
              <w:t>12</w:t>
            </w:r>
            <w:r w:rsidR="001C7D6B" w:rsidRPr="002721DB">
              <w:t>:00-1</w:t>
            </w:r>
            <w:r>
              <w:t>4</w:t>
            </w:r>
            <w:r w:rsidR="001C7D6B" w:rsidRPr="002721DB">
              <w:t>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A88B1" w14:textId="03F2D038" w:rsidR="001C7D6B" w:rsidRDefault="007C6019" w:rsidP="001C7D6B">
            <w:pPr>
              <w:spacing w:line="240" w:lineRule="exact"/>
              <w:ind w:left="-115" w:right="-52"/>
              <w:jc w:val="center"/>
            </w:pPr>
            <w:r>
              <w:t>1</w:t>
            </w:r>
            <w:r w:rsidR="001C7D6B" w:rsidRPr="00CD3385">
              <w:t>0:</w:t>
            </w:r>
            <w:r>
              <w:t>0</w:t>
            </w:r>
            <w:r w:rsidR="001C7D6B" w:rsidRPr="00CD3385">
              <w:t>0-1</w:t>
            </w:r>
            <w:r>
              <w:t>2</w:t>
            </w:r>
            <w:r w:rsidR="001C7D6B" w:rsidRPr="00CD3385">
              <w:t>.</w:t>
            </w:r>
            <w:r>
              <w:t>0</w:t>
            </w:r>
            <w:r w:rsidR="001C7D6B" w:rsidRPr="00CD3385">
              <w:t>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F1656A" w14:textId="6989B3B1" w:rsidR="001C7D6B" w:rsidRPr="002721DB" w:rsidRDefault="007C6019" w:rsidP="001C7D6B">
            <w:pPr>
              <w:spacing w:line="240" w:lineRule="exact"/>
              <w:ind w:left="-110" w:right="-112"/>
              <w:jc w:val="center"/>
            </w:pPr>
            <w:r>
              <w:t>14</w:t>
            </w:r>
            <w:r w:rsidR="001C7D6B" w:rsidRPr="002721DB">
              <w:t>:00-1</w:t>
            </w:r>
            <w:r>
              <w:t>6</w:t>
            </w:r>
            <w:r w:rsidR="001C7D6B" w:rsidRPr="002721DB">
              <w:t>:00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3CCC97D5" w14:textId="77777777" w:rsidR="001C7D6B" w:rsidRPr="002721DB" w:rsidRDefault="001C7D6B" w:rsidP="001C7D6B">
            <w:pPr>
              <w:spacing w:line="240" w:lineRule="exact"/>
              <w:ind w:left="-113" w:right="-53"/>
              <w:jc w:val="center"/>
            </w:pPr>
          </w:p>
        </w:tc>
        <w:tc>
          <w:tcPr>
            <w:tcW w:w="1417" w:type="dxa"/>
            <w:shd w:val="clear" w:color="000000" w:fill="FFFFFF"/>
            <w:vAlign w:val="center"/>
          </w:tcPr>
          <w:p w14:paraId="0FE997D4" w14:textId="35305B2A" w:rsidR="001C7D6B" w:rsidRPr="0081376F" w:rsidRDefault="001C7D6B" w:rsidP="001C7D6B">
            <w:pPr>
              <w:spacing w:line="240" w:lineRule="exact"/>
              <w:ind w:left="-103" w:right="-106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F726481" w14:textId="2AB8BCF5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077D0301" w14:textId="3315DAA0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6</w:t>
            </w:r>
          </w:p>
        </w:tc>
        <w:tc>
          <w:tcPr>
            <w:tcW w:w="1564" w:type="dxa"/>
            <w:shd w:val="clear" w:color="000000" w:fill="FFFFFF"/>
          </w:tcPr>
          <w:p w14:paraId="6E66AEDF" w14:textId="159EC87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03944EF5" w14:textId="744F8DCE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2F614987" w14:textId="6BA5B8AF" w:rsidTr="0016328E">
        <w:trPr>
          <w:trHeight w:val="676"/>
          <w:jc w:val="center"/>
        </w:trPr>
        <w:tc>
          <w:tcPr>
            <w:tcW w:w="1838" w:type="dxa"/>
            <w:vMerge w:val="restart"/>
            <w:shd w:val="clear" w:color="auto" w:fill="auto"/>
          </w:tcPr>
          <w:p w14:paraId="67AE05FB" w14:textId="77777777" w:rsidR="001C7D6B" w:rsidRPr="00B877BD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Недогреенко Яков Юрьевич</w:t>
            </w:r>
          </w:p>
        </w:tc>
        <w:tc>
          <w:tcPr>
            <w:tcW w:w="1276" w:type="dxa"/>
            <w:vAlign w:val="center"/>
          </w:tcPr>
          <w:p w14:paraId="1A286B17" w14:textId="77777777" w:rsidR="001C7D6B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НП до года</w:t>
            </w:r>
          </w:p>
        </w:tc>
        <w:tc>
          <w:tcPr>
            <w:tcW w:w="709" w:type="dxa"/>
            <w:vAlign w:val="center"/>
          </w:tcPr>
          <w:p w14:paraId="0C1D7B13" w14:textId="52FDEED6" w:rsidR="001C7D6B" w:rsidRPr="00CD3385" w:rsidRDefault="001C7D6B" w:rsidP="001C7D6B">
            <w:pPr>
              <w:spacing w:line="240" w:lineRule="exact"/>
              <w:ind w:left="-138" w:right="-112"/>
              <w:jc w:val="center"/>
            </w:pPr>
            <w:r>
              <w:t>15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1BA12354" w14:textId="0A70716F" w:rsidR="001C7D6B" w:rsidRPr="002721DB" w:rsidRDefault="001C7D6B" w:rsidP="001C7D6B">
            <w:pPr>
              <w:spacing w:line="240" w:lineRule="exact"/>
              <w:ind w:left="-138" w:right="-112"/>
              <w:jc w:val="center"/>
            </w:pPr>
            <w:r w:rsidRPr="00CD3385">
              <w:t>1</w:t>
            </w:r>
            <w:r w:rsidR="001A00AA">
              <w:t>5</w:t>
            </w:r>
            <w:r w:rsidRPr="00CD3385">
              <w:t>:00-1</w:t>
            </w:r>
            <w:r w:rsidR="001A00AA">
              <w:t>7</w:t>
            </w:r>
            <w:r w:rsidRPr="00CD3385">
              <w:t>:00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FD51C6B" w14:textId="77777777" w:rsidR="001C7D6B" w:rsidRPr="002721DB" w:rsidRDefault="001C7D6B" w:rsidP="001C7D6B">
            <w:pPr>
              <w:spacing w:line="240" w:lineRule="exact"/>
              <w:ind w:left="-106" w:right="-103"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AFF29C" w14:textId="37D56779" w:rsidR="001C7D6B" w:rsidRPr="002721DB" w:rsidRDefault="001C7D6B" w:rsidP="001C7D6B">
            <w:pPr>
              <w:spacing w:line="240" w:lineRule="exact"/>
              <w:ind w:left="-115" w:right="-52"/>
              <w:jc w:val="center"/>
            </w:pPr>
            <w:r w:rsidRPr="00CD3385">
              <w:t>1</w:t>
            </w:r>
            <w:r>
              <w:t>4</w:t>
            </w:r>
            <w:r w:rsidRPr="00CD3385">
              <w:t>:</w:t>
            </w:r>
            <w:r>
              <w:t>3</w:t>
            </w:r>
            <w:r w:rsidRPr="00CD3385">
              <w:t>0-1</w:t>
            </w:r>
            <w:r>
              <w:t>6</w:t>
            </w:r>
            <w:r w:rsidRPr="00CD3385">
              <w:t>:</w:t>
            </w:r>
            <w:r>
              <w:t>3</w:t>
            </w:r>
            <w:r w:rsidRPr="00CD3385">
              <w:t>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1FB3E49" w14:textId="77777777" w:rsidR="001C7D6B" w:rsidRPr="002721DB" w:rsidRDefault="001C7D6B" w:rsidP="001C7D6B">
            <w:pPr>
              <w:spacing w:line="240" w:lineRule="exact"/>
              <w:ind w:left="-110" w:right="-112"/>
              <w:jc w:val="center"/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7E915AD8" w14:textId="4A393DF0" w:rsidR="001C7D6B" w:rsidRPr="002721DB" w:rsidRDefault="001C7D6B" w:rsidP="001C7D6B">
            <w:pPr>
              <w:spacing w:line="240" w:lineRule="exact"/>
              <w:ind w:left="-113" w:right="-53"/>
              <w:jc w:val="center"/>
            </w:pPr>
            <w:r w:rsidRPr="00CD3385">
              <w:t>1</w:t>
            </w:r>
            <w:r>
              <w:t>4</w:t>
            </w:r>
            <w:r w:rsidRPr="00CD3385">
              <w:t>:</w:t>
            </w:r>
            <w:r>
              <w:t>3</w:t>
            </w:r>
            <w:r w:rsidRPr="00CD3385">
              <w:t>0-1</w:t>
            </w:r>
            <w:r>
              <w:t>6</w:t>
            </w:r>
            <w:r w:rsidRPr="00CD3385">
              <w:t>:</w:t>
            </w:r>
            <w:r>
              <w:t>3</w:t>
            </w:r>
            <w:r w:rsidRPr="00CD3385">
              <w:t>0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95718FD" w14:textId="77777777" w:rsidR="001C7D6B" w:rsidRDefault="001C7D6B" w:rsidP="001C7D6B">
            <w:pPr>
              <w:spacing w:line="240" w:lineRule="exact"/>
              <w:ind w:left="-103" w:right="-63"/>
              <w:jc w:val="center"/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D6679F4" w14:textId="6CF1E74E" w:rsidR="001C7D6B" w:rsidRPr="00A44683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40581AAF" w14:textId="39F46ECE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6</w:t>
            </w:r>
          </w:p>
        </w:tc>
        <w:tc>
          <w:tcPr>
            <w:tcW w:w="1564" w:type="dxa"/>
            <w:shd w:val="clear" w:color="000000" w:fill="FFFFFF"/>
          </w:tcPr>
          <w:p w14:paraId="2B000E26" w14:textId="61E8F050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4FAB0DCE" w14:textId="3C2B9A73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65986746" w14:textId="77777777" w:rsidTr="001C7D6B">
        <w:trPr>
          <w:trHeight w:val="563"/>
          <w:jc w:val="center"/>
        </w:trPr>
        <w:tc>
          <w:tcPr>
            <w:tcW w:w="1838" w:type="dxa"/>
            <w:vMerge/>
            <w:shd w:val="clear" w:color="auto" w:fill="auto"/>
          </w:tcPr>
          <w:p w14:paraId="34A4318D" w14:textId="77777777" w:rsidR="001C7D6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0DCECF" w14:textId="5AEA6649" w:rsidR="001C7D6B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НП свыше года (2)</w:t>
            </w:r>
          </w:p>
        </w:tc>
        <w:tc>
          <w:tcPr>
            <w:tcW w:w="709" w:type="dxa"/>
            <w:vAlign w:val="center"/>
          </w:tcPr>
          <w:p w14:paraId="4B2A4226" w14:textId="089C5EDA" w:rsidR="001C7D6B" w:rsidRPr="00CD3385" w:rsidRDefault="001C7D6B" w:rsidP="001C7D6B">
            <w:pPr>
              <w:spacing w:line="240" w:lineRule="exact"/>
              <w:ind w:left="-138" w:right="-112"/>
              <w:jc w:val="center"/>
            </w:pPr>
            <w:r>
              <w:t>14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C393D9" w14:textId="62073FDF" w:rsidR="001C7D6B" w:rsidRPr="00CD3385" w:rsidRDefault="001C7D6B" w:rsidP="001C7D6B">
            <w:pPr>
              <w:spacing w:line="240" w:lineRule="exact"/>
              <w:ind w:left="-138" w:right="-112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0BAB98" w14:textId="1CACC822" w:rsidR="001C7D6B" w:rsidRPr="002721DB" w:rsidRDefault="001C7D6B" w:rsidP="001C7D6B">
            <w:pPr>
              <w:spacing w:line="240" w:lineRule="exact"/>
              <w:ind w:left="-106" w:right="-103"/>
              <w:jc w:val="center"/>
            </w:pPr>
            <w:r>
              <w:rPr>
                <w:bCs/>
              </w:rPr>
              <w:t>0</w:t>
            </w:r>
            <w:r w:rsidRPr="00037912">
              <w:rPr>
                <w:bCs/>
              </w:rPr>
              <w:t>8:00-</w:t>
            </w:r>
            <w:r>
              <w:rPr>
                <w:bCs/>
              </w:rPr>
              <w:t>09</w:t>
            </w:r>
            <w:r w:rsidRPr="00037912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037912">
              <w:rPr>
                <w:bCs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AC2D629" w14:textId="5CF2DAFE" w:rsidR="001C7D6B" w:rsidRPr="00CD3385" w:rsidRDefault="001C7D6B" w:rsidP="001C7D6B">
            <w:pPr>
              <w:spacing w:line="240" w:lineRule="exact"/>
              <w:ind w:left="-115" w:right="-52"/>
              <w:jc w:val="center"/>
            </w:pPr>
            <w:r>
              <w:rPr>
                <w:bCs/>
              </w:rPr>
              <w:t>0</w:t>
            </w:r>
            <w:r w:rsidRPr="00037912">
              <w:rPr>
                <w:bCs/>
              </w:rPr>
              <w:t>8:00-</w:t>
            </w:r>
            <w:r>
              <w:rPr>
                <w:bCs/>
              </w:rPr>
              <w:t>09</w:t>
            </w:r>
            <w:r w:rsidRPr="00037912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037912">
              <w:rPr>
                <w:bCs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9ECAF8" w14:textId="77777777" w:rsidR="001C7D6B" w:rsidRPr="002721DB" w:rsidRDefault="001C7D6B" w:rsidP="001C7D6B">
            <w:pPr>
              <w:spacing w:line="240" w:lineRule="exact"/>
              <w:ind w:left="-110" w:right="-112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9DD7166" w14:textId="7933919B" w:rsidR="001C7D6B" w:rsidRPr="00CD3385" w:rsidRDefault="001C7D6B" w:rsidP="001C7D6B">
            <w:pPr>
              <w:spacing w:line="240" w:lineRule="exact"/>
              <w:ind w:left="-113" w:right="-53"/>
              <w:jc w:val="center"/>
            </w:pPr>
            <w:r>
              <w:rPr>
                <w:bCs/>
              </w:rPr>
              <w:t>0</w:t>
            </w:r>
            <w:r w:rsidRPr="00E17D91">
              <w:rPr>
                <w:bCs/>
              </w:rPr>
              <w:t>8:00-</w:t>
            </w:r>
            <w:r>
              <w:rPr>
                <w:bCs/>
              </w:rPr>
              <w:t>09</w:t>
            </w:r>
            <w:r w:rsidRPr="00E17D91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E17D91">
              <w:rPr>
                <w:bCs/>
              </w:rPr>
              <w:t>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F541FB5" w14:textId="3401AECF" w:rsidR="001C7D6B" w:rsidRDefault="001C7D6B" w:rsidP="001C7D6B">
            <w:pPr>
              <w:spacing w:line="240" w:lineRule="exact"/>
              <w:ind w:left="-103" w:right="-106"/>
              <w:jc w:val="center"/>
            </w:pPr>
            <w:r>
              <w:rPr>
                <w:bCs/>
              </w:rPr>
              <w:t>13:00-1</w:t>
            </w:r>
            <w:r w:rsidR="00BE7067">
              <w:rPr>
                <w:bCs/>
              </w:rPr>
              <w:t>4</w:t>
            </w:r>
            <w:r>
              <w:rPr>
                <w:bCs/>
              </w:rPr>
              <w:t>:</w:t>
            </w:r>
            <w:r w:rsidR="00BE7067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395151CC" w14:textId="37480509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3A00B661" w14:textId="5AB1789D" w:rsidR="001C7D6B" w:rsidRDefault="007214D4" w:rsidP="001C7D6B">
            <w:pPr>
              <w:spacing w:line="240" w:lineRule="exact"/>
              <w:ind w:left="-106" w:right="-111"/>
              <w:jc w:val="center"/>
            </w:pPr>
            <w:r>
              <w:t>6</w:t>
            </w:r>
          </w:p>
        </w:tc>
        <w:tc>
          <w:tcPr>
            <w:tcW w:w="1564" w:type="dxa"/>
            <w:shd w:val="clear" w:color="000000" w:fill="FFFFFF"/>
          </w:tcPr>
          <w:p w14:paraId="60F60934" w14:textId="0F047B73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7FBBE04A" w14:textId="59CBEF0C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  <w:tr w:rsidR="001C7D6B" w:rsidRPr="002721DB" w14:paraId="6EB1B9A9" w14:textId="77777777" w:rsidTr="00922118">
        <w:trPr>
          <w:trHeight w:val="676"/>
          <w:jc w:val="center"/>
        </w:trPr>
        <w:tc>
          <w:tcPr>
            <w:tcW w:w="1838" w:type="dxa"/>
            <w:vMerge/>
            <w:shd w:val="clear" w:color="auto" w:fill="auto"/>
          </w:tcPr>
          <w:p w14:paraId="3BDBD2CA" w14:textId="77777777" w:rsidR="001C7D6B" w:rsidRDefault="001C7D6B" w:rsidP="001C7D6B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326C4A" w14:textId="1A614BD0" w:rsidR="001C7D6B" w:rsidRDefault="001C7D6B" w:rsidP="001C7D6B">
            <w:pPr>
              <w:spacing w:line="240" w:lineRule="exact"/>
              <w:jc w:val="center"/>
              <w:rPr>
                <w:bCs/>
              </w:rPr>
            </w:pPr>
            <w:r>
              <w:t>УТЭ свыше 3-х лет (2)</w:t>
            </w:r>
          </w:p>
        </w:tc>
        <w:tc>
          <w:tcPr>
            <w:tcW w:w="709" w:type="dxa"/>
            <w:vAlign w:val="center"/>
          </w:tcPr>
          <w:p w14:paraId="298AF8AA" w14:textId="01692ADE" w:rsidR="001C7D6B" w:rsidRDefault="001C7D6B" w:rsidP="001C7D6B">
            <w:pPr>
              <w:spacing w:line="240" w:lineRule="exact"/>
              <w:ind w:left="-138" w:right="-112"/>
              <w:jc w:val="center"/>
            </w:pPr>
            <w:r>
              <w:t>10</w:t>
            </w:r>
          </w:p>
        </w:tc>
        <w:tc>
          <w:tcPr>
            <w:tcW w:w="1280" w:type="dxa"/>
            <w:shd w:val="clear" w:color="000000" w:fill="FFFFFF"/>
            <w:vAlign w:val="center"/>
          </w:tcPr>
          <w:p w14:paraId="58715C13" w14:textId="4DE966A7" w:rsidR="001C7D6B" w:rsidRPr="00CD3385" w:rsidRDefault="001C7D6B" w:rsidP="001C7D6B">
            <w:pPr>
              <w:spacing w:line="240" w:lineRule="exact"/>
              <w:ind w:left="-138" w:right="-112"/>
              <w:jc w:val="center"/>
            </w:pPr>
            <w:r>
              <w:t xml:space="preserve">ТЗ </w:t>
            </w:r>
            <w:r w:rsidRPr="00AE12C4">
              <w:t>1</w:t>
            </w:r>
            <w:r w:rsidR="001A00AA">
              <w:t>7</w:t>
            </w:r>
            <w:r w:rsidRPr="00AE12C4">
              <w:t>.00-1</w:t>
            </w:r>
            <w:r w:rsidR="001A00AA">
              <w:t>9</w:t>
            </w:r>
            <w:r w:rsidRPr="00AE12C4">
              <w:t>.00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FE63539" w14:textId="14D12FB2" w:rsidR="001C7D6B" w:rsidRPr="002721DB" w:rsidRDefault="001C7D6B" w:rsidP="001C7D6B">
            <w:pPr>
              <w:spacing w:line="240" w:lineRule="exact"/>
              <w:ind w:left="-106" w:right="-103"/>
              <w:jc w:val="center"/>
            </w:pPr>
            <w:r w:rsidRPr="009479F8">
              <w:t>15:30-1</w:t>
            </w:r>
            <w:r>
              <w:t>8</w:t>
            </w:r>
            <w:r w:rsidRPr="009479F8">
              <w:t>:</w:t>
            </w:r>
            <w:r>
              <w:t>0</w:t>
            </w:r>
            <w:r w:rsidRPr="009479F8"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D9489E7" w14:textId="47482A86" w:rsidR="001C7D6B" w:rsidRPr="00CD3385" w:rsidRDefault="001C7D6B" w:rsidP="001C7D6B">
            <w:pPr>
              <w:spacing w:line="240" w:lineRule="exact"/>
              <w:ind w:left="-115" w:right="-52"/>
              <w:jc w:val="center"/>
            </w:pPr>
            <w:r>
              <w:t>16:30-19:00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67B0D41" w14:textId="2B88071F" w:rsidR="001C7D6B" w:rsidRPr="002721DB" w:rsidRDefault="001C7D6B" w:rsidP="001C7D6B">
            <w:pPr>
              <w:spacing w:line="240" w:lineRule="exact"/>
              <w:ind w:left="-110" w:right="-112"/>
              <w:jc w:val="center"/>
            </w:pPr>
            <w:r w:rsidRPr="009479F8">
              <w:t>15:30-1</w:t>
            </w:r>
            <w:r>
              <w:t>8</w:t>
            </w:r>
            <w:r w:rsidRPr="009479F8">
              <w:t>:</w:t>
            </w:r>
            <w:r>
              <w:t>0</w:t>
            </w:r>
            <w:r w:rsidRPr="009479F8">
              <w:t>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14:paraId="1C85EB02" w14:textId="208B1172" w:rsidR="001C7D6B" w:rsidRDefault="001C7D6B" w:rsidP="001C7D6B">
            <w:pPr>
              <w:spacing w:line="240" w:lineRule="exact"/>
              <w:ind w:left="-113" w:right="-53"/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9479F8">
              <w:rPr>
                <w:bCs/>
              </w:rPr>
              <w:t>:</w:t>
            </w:r>
            <w:r>
              <w:rPr>
                <w:bCs/>
              </w:rPr>
              <w:t>3</w:t>
            </w:r>
            <w:r w:rsidRPr="009479F8">
              <w:rPr>
                <w:bCs/>
              </w:rPr>
              <w:t>0-1</w:t>
            </w:r>
            <w:r>
              <w:rPr>
                <w:bCs/>
              </w:rPr>
              <w:t>9</w:t>
            </w:r>
            <w:r w:rsidRPr="009479F8">
              <w:rPr>
                <w:bCs/>
              </w:rPr>
              <w:t>:00</w:t>
            </w:r>
          </w:p>
          <w:p w14:paraId="09B84225" w14:textId="58956EC9" w:rsidR="001C7D6B" w:rsidRPr="00CD3385" w:rsidRDefault="001C7D6B" w:rsidP="001C7D6B">
            <w:pPr>
              <w:spacing w:line="240" w:lineRule="exact"/>
              <w:ind w:left="-113" w:right="-53"/>
              <w:jc w:val="center"/>
            </w:pPr>
            <w:r>
              <w:rPr>
                <w:bCs/>
              </w:rPr>
              <w:t>(ТЗ 16:00-17:00)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CCE3C83" w14:textId="77C804A9" w:rsidR="001C7D6B" w:rsidRDefault="001C7D6B" w:rsidP="001C7D6B">
            <w:pPr>
              <w:spacing w:line="240" w:lineRule="exact"/>
              <w:ind w:left="-103" w:right="-63"/>
              <w:jc w:val="center"/>
            </w:pPr>
            <w:r w:rsidRPr="009479F8">
              <w:rPr>
                <w:bCs/>
              </w:rPr>
              <w:t>15:00-17:00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EF45AD7" w14:textId="4F67B9F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выходной</w:t>
            </w:r>
          </w:p>
        </w:tc>
        <w:tc>
          <w:tcPr>
            <w:tcW w:w="846" w:type="dxa"/>
            <w:vAlign w:val="center"/>
          </w:tcPr>
          <w:p w14:paraId="6136FBB3" w14:textId="43F80A6A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14</w:t>
            </w:r>
          </w:p>
        </w:tc>
        <w:tc>
          <w:tcPr>
            <w:tcW w:w="1564" w:type="dxa"/>
            <w:shd w:val="clear" w:color="000000" w:fill="FFFFFF"/>
          </w:tcPr>
          <w:p w14:paraId="5955E1DD" w14:textId="48618BA4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г. Пермь,</w:t>
            </w:r>
          </w:p>
          <w:p w14:paraId="4F4D9749" w14:textId="4EC6D0C6" w:rsidR="001C7D6B" w:rsidRDefault="001C7D6B" w:rsidP="001C7D6B">
            <w:pPr>
              <w:spacing w:line="240" w:lineRule="exact"/>
              <w:ind w:left="-106" w:right="-111"/>
              <w:jc w:val="center"/>
            </w:pPr>
            <w:r>
              <w:t>ул. Рабочая, 9</w:t>
            </w:r>
          </w:p>
        </w:tc>
      </w:tr>
    </w:tbl>
    <w:p w14:paraId="625143FC" w14:textId="77777777" w:rsidR="003F71D7" w:rsidRPr="00133FEA" w:rsidRDefault="003F71D7" w:rsidP="002A111C">
      <w:pPr>
        <w:spacing w:line="276" w:lineRule="auto"/>
        <w:ind w:left="5040"/>
        <w:jc w:val="right"/>
        <w:rPr>
          <w:sz w:val="2"/>
          <w:szCs w:val="2"/>
        </w:rPr>
      </w:pPr>
    </w:p>
    <w:sectPr w:rsidR="003F71D7" w:rsidRPr="00133FEA" w:rsidSect="002A111C">
      <w:headerReference w:type="even" r:id="rId7"/>
      <w:pgSz w:w="16838" w:h="11906" w:orient="landscape"/>
      <w:pgMar w:top="-229" w:right="1134" w:bottom="142" w:left="1134" w:header="708" w:footer="3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BD983" w14:textId="77777777" w:rsidR="00E27E9E" w:rsidRDefault="0090763E">
      <w:r>
        <w:separator/>
      </w:r>
    </w:p>
  </w:endnote>
  <w:endnote w:type="continuationSeparator" w:id="0">
    <w:p w14:paraId="77F16A4C" w14:textId="77777777" w:rsidR="00E27E9E" w:rsidRDefault="0090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B5EFC" w14:textId="77777777" w:rsidR="00E27E9E" w:rsidRDefault="0090763E">
      <w:r>
        <w:separator/>
      </w:r>
    </w:p>
  </w:footnote>
  <w:footnote w:type="continuationSeparator" w:id="0">
    <w:p w14:paraId="76EC45BF" w14:textId="77777777" w:rsidR="00E27E9E" w:rsidRDefault="00907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22439" w14:textId="77777777" w:rsidR="002721DB" w:rsidRDefault="00B71A7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D465F7" w14:textId="77777777" w:rsidR="002721DB" w:rsidRDefault="00A0616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D7"/>
    <w:rsid w:val="0000316B"/>
    <w:rsid w:val="00043D62"/>
    <w:rsid w:val="00080E1B"/>
    <w:rsid w:val="00090915"/>
    <w:rsid w:val="000959C0"/>
    <w:rsid w:val="000C7129"/>
    <w:rsid w:val="000F6C0A"/>
    <w:rsid w:val="001043B2"/>
    <w:rsid w:val="00133FEA"/>
    <w:rsid w:val="001954DD"/>
    <w:rsid w:val="001A00AA"/>
    <w:rsid w:val="001C7D6B"/>
    <w:rsid w:val="00211D9E"/>
    <w:rsid w:val="002852F7"/>
    <w:rsid w:val="002A111C"/>
    <w:rsid w:val="002F10E5"/>
    <w:rsid w:val="00306C57"/>
    <w:rsid w:val="0031020F"/>
    <w:rsid w:val="0034681E"/>
    <w:rsid w:val="00347694"/>
    <w:rsid w:val="00387A80"/>
    <w:rsid w:val="003D6215"/>
    <w:rsid w:val="003D7626"/>
    <w:rsid w:val="003F71D7"/>
    <w:rsid w:val="00465DD8"/>
    <w:rsid w:val="00485E1F"/>
    <w:rsid w:val="0053225A"/>
    <w:rsid w:val="00550A14"/>
    <w:rsid w:val="00566A68"/>
    <w:rsid w:val="00584AD1"/>
    <w:rsid w:val="005C4B1E"/>
    <w:rsid w:val="005F4ABD"/>
    <w:rsid w:val="00654500"/>
    <w:rsid w:val="0066168A"/>
    <w:rsid w:val="0067415D"/>
    <w:rsid w:val="007214D4"/>
    <w:rsid w:val="007B14A1"/>
    <w:rsid w:val="007C6019"/>
    <w:rsid w:val="007D7E27"/>
    <w:rsid w:val="00802C35"/>
    <w:rsid w:val="00832A58"/>
    <w:rsid w:val="0083396E"/>
    <w:rsid w:val="00867D2C"/>
    <w:rsid w:val="0090763E"/>
    <w:rsid w:val="0091616C"/>
    <w:rsid w:val="009A77AC"/>
    <w:rsid w:val="009B6055"/>
    <w:rsid w:val="009C385D"/>
    <w:rsid w:val="009C7400"/>
    <w:rsid w:val="00A06168"/>
    <w:rsid w:val="00A20B6D"/>
    <w:rsid w:val="00A92CD7"/>
    <w:rsid w:val="00AA1E75"/>
    <w:rsid w:val="00AC420A"/>
    <w:rsid w:val="00B0075E"/>
    <w:rsid w:val="00B26CDF"/>
    <w:rsid w:val="00B71A78"/>
    <w:rsid w:val="00BD0871"/>
    <w:rsid w:val="00BE7067"/>
    <w:rsid w:val="00C52241"/>
    <w:rsid w:val="00C97E47"/>
    <w:rsid w:val="00CB4631"/>
    <w:rsid w:val="00CC3961"/>
    <w:rsid w:val="00CD3385"/>
    <w:rsid w:val="00CF4806"/>
    <w:rsid w:val="00D35D7E"/>
    <w:rsid w:val="00D54841"/>
    <w:rsid w:val="00D62634"/>
    <w:rsid w:val="00D70EEA"/>
    <w:rsid w:val="00DB09A0"/>
    <w:rsid w:val="00E27E9E"/>
    <w:rsid w:val="00E8509C"/>
    <w:rsid w:val="00EA40ED"/>
    <w:rsid w:val="00F137E6"/>
    <w:rsid w:val="00F34513"/>
    <w:rsid w:val="00F47E70"/>
    <w:rsid w:val="00FE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2A8CF8F"/>
  <w15:chartTrackingRefBased/>
  <w15:docId w15:val="{5059EB7D-F564-479E-BA79-18F73E2BA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71A78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B71A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71A78"/>
  </w:style>
  <w:style w:type="paragraph" w:styleId="a6">
    <w:name w:val="header"/>
    <w:basedOn w:val="a"/>
    <w:link w:val="a7"/>
    <w:uiPriority w:val="99"/>
    <w:rsid w:val="00B71A78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1A7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85D6-F385-4320-B651-02C19DAEE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Metodist2</cp:lastModifiedBy>
  <cp:revision>35</cp:revision>
  <cp:lastPrinted>2026-04-07T11:36:00Z</cp:lastPrinted>
  <dcterms:created xsi:type="dcterms:W3CDTF">2025-11-24T05:16:00Z</dcterms:created>
  <dcterms:modified xsi:type="dcterms:W3CDTF">2026-05-29T08:02:00Z</dcterms:modified>
</cp:coreProperties>
</file>